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206A" w14:textId="77777777" w:rsidR="00A262EF" w:rsidRPr="00A30A75" w:rsidRDefault="00A262EF" w:rsidP="00A262EF">
      <w:pPr>
        <w:jc w:val="center"/>
        <w:rPr>
          <w:bCs/>
          <w:sz w:val="30"/>
          <w:szCs w:val="30"/>
        </w:rPr>
      </w:pPr>
      <w:r w:rsidRPr="00A30A75">
        <w:rPr>
          <w:bCs/>
          <w:sz w:val="30"/>
          <w:szCs w:val="30"/>
        </w:rPr>
        <w:t>20</w:t>
      </w:r>
      <w:r w:rsidR="00AC5042">
        <w:rPr>
          <w:rFonts w:hint="eastAsia"/>
          <w:bCs/>
          <w:sz w:val="30"/>
          <w:szCs w:val="30"/>
        </w:rPr>
        <w:t>2</w:t>
      </w:r>
      <w:r w:rsidR="00533317">
        <w:rPr>
          <w:rFonts w:hint="eastAsia"/>
          <w:bCs/>
          <w:sz w:val="30"/>
          <w:szCs w:val="30"/>
        </w:rPr>
        <w:t>2</w:t>
      </w:r>
      <w:r w:rsidR="00102355">
        <w:rPr>
          <w:rFonts w:hint="eastAsia"/>
          <w:bCs/>
          <w:sz w:val="30"/>
          <w:szCs w:val="30"/>
        </w:rPr>
        <w:t>年</w:t>
      </w:r>
      <w:r w:rsidR="00735428">
        <w:rPr>
          <w:rFonts w:hint="eastAsia"/>
          <w:bCs/>
          <w:sz w:val="30"/>
          <w:szCs w:val="30"/>
        </w:rPr>
        <w:t>网络空间安全</w:t>
      </w:r>
      <w:bookmarkStart w:id="0" w:name="_GoBack"/>
      <w:bookmarkEnd w:id="0"/>
      <w:r w:rsidRPr="00A30A75">
        <w:rPr>
          <w:rFonts w:hint="eastAsia"/>
          <w:bCs/>
          <w:sz w:val="30"/>
          <w:szCs w:val="30"/>
        </w:rPr>
        <w:t>学院接收推荐免试研究生</w:t>
      </w:r>
      <w:r w:rsidR="00C17528">
        <w:rPr>
          <w:rFonts w:hint="eastAsia"/>
          <w:bCs/>
          <w:sz w:val="30"/>
          <w:szCs w:val="30"/>
        </w:rPr>
        <w:t>复试</w:t>
      </w:r>
      <w:r w:rsidRPr="00A30A75">
        <w:rPr>
          <w:rFonts w:hint="eastAsia"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 w:rsidR="00333D3F" w:rsidRPr="00A30A75" w14:paraId="20E10335" w14:textId="77777777" w:rsidTr="005012B7">
        <w:trPr>
          <w:cantSplit/>
          <w:trHeight w:val="4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26B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6987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44E5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1EA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6711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AE79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3BF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D6B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14:paraId="37271277" w14:textId="77777777" w:rsidTr="005012B7">
        <w:trPr>
          <w:cantSplit/>
          <w:trHeight w:val="44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B9DB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9D7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14:paraId="0809AA8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090D" w14:textId="77777777"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109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DCBF" w14:textId="77777777"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专业排名</w:t>
            </w:r>
            <w:r w:rsidR="00A262EF" w:rsidRPr="00A30A75"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40E2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14:paraId="59651254" w14:textId="77777777" w:rsidTr="005012B7">
        <w:trPr>
          <w:cantSplit/>
          <w:trHeight w:val="6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3C70" w14:textId="77777777" w:rsidR="009606F0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是否强化班</w:t>
            </w:r>
          </w:p>
          <w:p w14:paraId="17A79365" w14:textId="77777777"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培优班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32A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1F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69E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15A9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95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14:paraId="06BF4272" w14:textId="77777777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DCE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0C7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544B" w14:textId="77777777" w:rsidR="00A262EF" w:rsidRPr="00A30A75" w:rsidRDefault="00095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  <w:r w:rsidR="00A262EF" w:rsidRPr="00A30A75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0C8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E2D6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是否申请直博或硕博连读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ED7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9606F0" w:rsidRPr="00A30A75" w14:paraId="1574E411" w14:textId="77777777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5B3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D44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949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QQ/</w:t>
            </w:r>
            <w:r w:rsidRPr="004108EA"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C61B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E9AE" w14:textId="77777777"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2F4" w14:textId="77777777"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</w:tr>
      <w:tr w:rsidR="005757E9" w:rsidRPr="00A30A75" w14:paraId="1AD7A42E" w14:textId="77777777" w:rsidTr="00342C1C">
        <w:trPr>
          <w:cantSplit/>
          <w:trHeight w:val="103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975" w14:textId="77777777"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9B4" w14:textId="77777777"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14:paraId="19A2D863" w14:textId="77777777" w:rsidTr="00342C1C">
        <w:trPr>
          <w:cantSplit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0DE" w14:textId="77777777"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5B6B" w14:textId="77777777" w:rsidR="005757E9" w:rsidRPr="00A30A75" w:rsidRDefault="005757E9" w:rsidP="00D009E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5757E9" w:rsidRPr="00A30A75" w14:paraId="0B996ED3" w14:textId="77777777" w:rsidTr="00342C1C">
        <w:trPr>
          <w:cantSplit/>
          <w:trHeight w:val="132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081" w14:textId="77777777"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219" w14:textId="77777777"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14:paraId="62421FD1" w14:textId="77777777" w:rsidTr="00D009EA">
        <w:trPr>
          <w:cantSplit/>
          <w:trHeight w:val="372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41A" w14:textId="77777777"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1F01" w14:textId="77777777" w:rsidR="005757E9" w:rsidRPr="00A30A75" w:rsidRDefault="00452B94" w:rsidP="00452B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200-300</w:t>
            </w:r>
            <w:r>
              <w:rPr>
                <w:rFonts w:hint="eastAsia"/>
                <w:bCs/>
                <w:szCs w:val="21"/>
              </w:rPr>
              <w:t>字）</w:t>
            </w:r>
          </w:p>
        </w:tc>
      </w:tr>
      <w:tr w:rsidR="005757E9" w:rsidRPr="00A30A75" w14:paraId="244EEFD4" w14:textId="77777777" w:rsidTr="00342C1C">
        <w:trPr>
          <w:cantSplit/>
          <w:trHeight w:val="8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8A4" w14:textId="77777777"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DDB" w14:textId="77777777"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AC5042" w:rsidRPr="00A30A75" w14:paraId="319483A1" w14:textId="77777777" w:rsidTr="00342C1C">
        <w:trPr>
          <w:cantSplit/>
          <w:trHeight w:val="405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669F" w14:textId="77777777" w:rsidR="00AC5042" w:rsidRPr="00A30A75" w:rsidRDefault="00AC5042" w:rsidP="00AC504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commentRangeStart w:id="1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commentRangeEnd w:id="1"/>
            <w:r w:rsidR="00D51D13">
              <w:rPr>
                <w:rStyle w:val="aa"/>
              </w:rPr>
              <w:commentReference w:id="1"/>
            </w:r>
          </w:p>
        </w:tc>
      </w:tr>
    </w:tbl>
    <w:p w14:paraId="298A953A" w14:textId="77777777" w:rsidR="00C32AE1" w:rsidRPr="00CF69A0" w:rsidRDefault="00AC5042" w:rsidP="00CF69A0">
      <w:r>
        <w:rPr>
          <w:rFonts w:hint="eastAsia"/>
        </w:rPr>
        <w:t>注：</w:t>
      </w:r>
      <w:r w:rsidRPr="00B93F16">
        <w:rPr>
          <w:rFonts w:hint="eastAsia"/>
        </w:rPr>
        <w:t>可根据填写内容适当调整空格大小，但仅限一页</w:t>
      </w:r>
      <w:r>
        <w:rPr>
          <w:rFonts w:hint="eastAsia"/>
        </w:rPr>
        <w:t>。</w:t>
      </w:r>
    </w:p>
    <w:sectPr w:rsidR="00C32AE1" w:rsidRPr="00CF69A0" w:rsidSect="00F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ll" w:date="2019-06-19T17:36:00Z" w:initials="d">
    <w:p w14:paraId="3C57A670" w14:textId="77777777" w:rsidR="00D51D13" w:rsidRDefault="00D51D1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手写签名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57A67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4E24" w14:textId="77777777" w:rsidR="002B0F9A" w:rsidRDefault="002B0F9A" w:rsidP="00A262EF">
      <w:r>
        <w:separator/>
      </w:r>
    </w:p>
  </w:endnote>
  <w:endnote w:type="continuationSeparator" w:id="0">
    <w:p w14:paraId="7B4004F7" w14:textId="77777777" w:rsidR="002B0F9A" w:rsidRDefault="002B0F9A" w:rsidP="00A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DA5A1" w14:textId="77777777" w:rsidR="002B0F9A" w:rsidRDefault="002B0F9A" w:rsidP="00A262EF">
      <w:r>
        <w:separator/>
      </w:r>
    </w:p>
  </w:footnote>
  <w:footnote w:type="continuationSeparator" w:id="0">
    <w:p w14:paraId="34D27549" w14:textId="77777777" w:rsidR="002B0F9A" w:rsidRDefault="002B0F9A" w:rsidP="00A2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2EB9"/>
    <w:multiLevelType w:val="hybridMultilevel"/>
    <w:tmpl w:val="D4405AD6"/>
    <w:lvl w:ilvl="0" w:tplc="F190D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B0F9A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35428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78A7A"/>
  <w15:docId w15:val="{A86D3B99-5DE3-48A7-BD18-DEB1A1B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2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F0D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F0D8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A28A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AE2AA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E2AA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E2AA3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2AA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E2AA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hp-6380</dc:creator>
  <cp:keywords/>
  <dc:description/>
  <cp:lastModifiedBy>lenovo</cp:lastModifiedBy>
  <cp:revision>47</cp:revision>
  <cp:lastPrinted>2017-08-29T01:51:00Z</cp:lastPrinted>
  <dcterms:created xsi:type="dcterms:W3CDTF">2015-09-16T09:44:00Z</dcterms:created>
  <dcterms:modified xsi:type="dcterms:W3CDTF">2021-09-28T10:40:00Z</dcterms:modified>
</cp:coreProperties>
</file>