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A193E" w14:textId="38D08593" w:rsidR="0089248B" w:rsidRPr="008B4ECA" w:rsidRDefault="0089248B" w:rsidP="0089248B">
      <w:pPr>
        <w:widowControl/>
        <w:spacing w:line="560" w:lineRule="exact"/>
        <w:ind w:right="320"/>
        <w:jc w:val="left"/>
        <w:rPr>
          <w:rFonts w:ascii="方正大标宋简体" w:eastAsia="方正大标宋简体" w:hAnsi="华文仿宋" w:cs="华文仿宋"/>
          <w:sz w:val="36"/>
          <w:szCs w:val="32"/>
        </w:rPr>
      </w:pPr>
      <w:r w:rsidRPr="008B4ECA">
        <w:rPr>
          <w:rFonts w:ascii="方正大标宋简体" w:eastAsia="方正大标宋简体" w:hAnsi="华文仿宋" w:cs="华文仿宋" w:hint="eastAsia"/>
          <w:sz w:val="36"/>
          <w:szCs w:val="32"/>
        </w:rPr>
        <w:t>附件二</w:t>
      </w:r>
      <w:bookmarkStart w:id="0" w:name="_GoBack"/>
      <w:bookmarkEnd w:id="0"/>
    </w:p>
    <w:p w14:paraId="34D744AD" w14:textId="77777777" w:rsidR="0089248B" w:rsidRPr="008B4ECA" w:rsidRDefault="0089248B" w:rsidP="0089248B">
      <w:pPr>
        <w:spacing w:line="570" w:lineRule="exact"/>
        <w:jc w:val="center"/>
        <w:rPr>
          <w:rFonts w:ascii="方正大标宋简体" w:eastAsia="方正大标宋简体" w:hAnsi="黑体"/>
          <w:sz w:val="36"/>
          <w:szCs w:val="32"/>
        </w:rPr>
      </w:pPr>
      <w:r w:rsidRPr="008B4ECA">
        <w:rPr>
          <w:rFonts w:ascii="方正大标宋简体" w:eastAsia="方正大标宋简体" w:hAnsi="黑体" w:hint="eastAsia"/>
          <w:sz w:val="36"/>
          <w:szCs w:val="32"/>
        </w:rPr>
        <w:t>2020-2021学年东南大学网络空间安全学院学生会</w:t>
      </w:r>
    </w:p>
    <w:p w14:paraId="417282EE" w14:textId="77777777" w:rsidR="0089248B" w:rsidRPr="008B4ECA" w:rsidRDefault="0089248B" w:rsidP="0089248B">
      <w:pPr>
        <w:spacing w:line="570" w:lineRule="exact"/>
        <w:jc w:val="center"/>
        <w:rPr>
          <w:rFonts w:ascii="方正大标宋简体" w:eastAsia="方正大标宋简体" w:hAnsi="黑体"/>
          <w:sz w:val="36"/>
          <w:szCs w:val="32"/>
        </w:rPr>
      </w:pPr>
      <w:r w:rsidRPr="008B4ECA">
        <w:rPr>
          <w:rFonts w:ascii="方正大标宋简体" w:eastAsia="方正大标宋简体" w:hAnsi="黑体" w:hint="eastAsia"/>
          <w:sz w:val="36"/>
          <w:szCs w:val="32"/>
        </w:rPr>
        <w:t>主席团候选人报名表</w:t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710"/>
        <w:gridCol w:w="1453"/>
        <w:gridCol w:w="710"/>
        <w:gridCol w:w="1278"/>
        <w:gridCol w:w="710"/>
        <w:gridCol w:w="1987"/>
        <w:gridCol w:w="1992"/>
      </w:tblGrid>
      <w:tr w:rsidR="0089248B" w:rsidRPr="008B4ECA" w14:paraId="5FFFCC4E" w14:textId="77777777" w:rsidTr="0089248B">
        <w:trPr>
          <w:trHeight w:hRule="exact" w:val="558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5B562" w14:textId="77777777" w:rsidR="0089248B" w:rsidRPr="008B4ECA" w:rsidRDefault="0089248B" w:rsidP="00415FD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B4ECA">
              <w:rPr>
                <w:rFonts w:ascii="宋体" w:hAnsi="宋体" w:hint="eastAsia"/>
                <w:szCs w:val="21"/>
              </w:rPr>
              <w:t>基</w:t>
            </w:r>
          </w:p>
          <w:p w14:paraId="18DC5109" w14:textId="77777777" w:rsidR="0089248B" w:rsidRPr="008B4ECA" w:rsidRDefault="0089248B" w:rsidP="00415FD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B4ECA">
              <w:rPr>
                <w:rFonts w:ascii="宋体" w:hAnsi="宋体" w:hint="eastAsia"/>
                <w:szCs w:val="21"/>
              </w:rPr>
              <w:t>本</w:t>
            </w:r>
          </w:p>
          <w:p w14:paraId="571D9757" w14:textId="77777777" w:rsidR="0089248B" w:rsidRPr="008B4ECA" w:rsidRDefault="0089248B" w:rsidP="00415FD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B4ECA">
              <w:rPr>
                <w:rFonts w:ascii="宋体" w:hAnsi="宋体" w:hint="eastAsia"/>
                <w:szCs w:val="21"/>
              </w:rPr>
              <w:t>信</w:t>
            </w:r>
          </w:p>
          <w:p w14:paraId="2543D2FA" w14:textId="77777777" w:rsidR="0089248B" w:rsidRPr="008B4ECA" w:rsidRDefault="0089248B" w:rsidP="00415FD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B4ECA">
              <w:rPr>
                <w:rFonts w:ascii="宋体" w:hAnsi="宋体" w:hint="eastAsia"/>
                <w:szCs w:val="21"/>
              </w:rPr>
              <w:t>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89A7" w14:textId="77777777" w:rsidR="0089248B" w:rsidRPr="008B4ECA" w:rsidRDefault="0089248B" w:rsidP="00415FD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 w:rsidRPr="008B4ECA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946C" w14:textId="77777777" w:rsidR="0089248B" w:rsidRPr="008B4ECA" w:rsidRDefault="0089248B" w:rsidP="00415FD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DB62" w14:textId="77777777" w:rsidR="0089248B" w:rsidRPr="008B4ECA" w:rsidRDefault="0089248B" w:rsidP="00415FD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 w:rsidRPr="008B4ECA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2B06" w14:textId="77777777" w:rsidR="0089248B" w:rsidRPr="008B4ECA" w:rsidRDefault="0089248B" w:rsidP="00415FD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58A5" w14:textId="77777777" w:rsidR="0089248B" w:rsidRPr="008B4ECA" w:rsidRDefault="0089248B" w:rsidP="00415FD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 w:rsidRPr="008B4ECA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BF7B" w14:textId="77777777" w:rsidR="0089248B" w:rsidRPr="008B4ECA" w:rsidRDefault="0089248B" w:rsidP="00415FD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B02B" w14:textId="77777777" w:rsidR="0089248B" w:rsidRPr="008B4ECA" w:rsidRDefault="0089248B" w:rsidP="00415FD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  <w:p w14:paraId="2AAA3D56" w14:textId="77777777" w:rsidR="0089248B" w:rsidRPr="008B4ECA" w:rsidRDefault="0089248B" w:rsidP="00415FD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 w:rsidRPr="008B4ECA">
              <w:rPr>
                <w:rFonts w:ascii="宋体" w:hAnsi="宋体" w:hint="eastAsia"/>
                <w:szCs w:val="21"/>
              </w:rPr>
              <w:t>（照片）</w:t>
            </w:r>
          </w:p>
        </w:tc>
      </w:tr>
      <w:tr w:rsidR="0089248B" w:rsidRPr="008B4ECA" w14:paraId="6A0F218A" w14:textId="77777777" w:rsidTr="0089248B">
        <w:trPr>
          <w:trHeight w:hRule="exact" w:val="558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DB1C9" w14:textId="77777777" w:rsidR="0089248B" w:rsidRPr="008B4ECA" w:rsidRDefault="0089248B" w:rsidP="00415FD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69FA" w14:textId="77777777" w:rsidR="0089248B" w:rsidRPr="008B4ECA" w:rsidRDefault="0089248B" w:rsidP="00415FD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 w:rsidRPr="008B4ECA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5C55" w14:textId="77777777" w:rsidR="0089248B" w:rsidRPr="008B4ECA" w:rsidRDefault="0089248B" w:rsidP="00415FD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11C7" w14:textId="77777777" w:rsidR="0089248B" w:rsidRPr="008B4ECA" w:rsidRDefault="0089248B" w:rsidP="00415FD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 w:rsidRPr="008B4ECA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E486" w14:textId="77777777" w:rsidR="0089248B" w:rsidRPr="008B4ECA" w:rsidRDefault="0089248B" w:rsidP="00415FD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AB5D" w14:textId="77777777" w:rsidR="0089248B" w:rsidRPr="008B4ECA" w:rsidRDefault="0089248B" w:rsidP="00415FD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 w:rsidRPr="008B4ECA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01F3" w14:textId="77777777" w:rsidR="0089248B" w:rsidRPr="008B4ECA" w:rsidRDefault="0089248B" w:rsidP="00415FD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A816" w14:textId="77777777" w:rsidR="0089248B" w:rsidRPr="008B4ECA" w:rsidRDefault="0089248B" w:rsidP="00415FD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248B" w:rsidRPr="008B4ECA" w14:paraId="46D62FB6" w14:textId="77777777" w:rsidTr="0089248B">
        <w:trPr>
          <w:trHeight w:hRule="exact" w:val="558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6AB42" w14:textId="77777777" w:rsidR="0089248B" w:rsidRPr="008B4ECA" w:rsidRDefault="0089248B" w:rsidP="00415FD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F40C" w14:textId="77777777" w:rsidR="0089248B" w:rsidRPr="008B4ECA" w:rsidRDefault="0089248B" w:rsidP="00415FD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 w:rsidRPr="008B4ECA"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2781" w14:textId="77777777" w:rsidR="0089248B" w:rsidRPr="008B4ECA" w:rsidRDefault="0089248B" w:rsidP="00415FD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7414" w14:textId="77777777" w:rsidR="0089248B" w:rsidRPr="008B4ECA" w:rsidRDefault="0089248B" w:rsidP="00415FD1">
            <w:pPr>
              <w:tabs>
                <w:tab w:val="left" w:pos="645"/>
              </w:tabs>
              <w:spacing w:line="200" w:lineRule="exact"/>
              <w:jc w:val="center"/>
              <w:rPr>
                <w:rFonts w:ascii="宋体" w:hAnsi="宋体"/>
                <w:szCs w:val="21"/>
              </w:rPr>
            </w:pPr>
            <w:r w:rsidRPr="008B4ECA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F28B" w14:textId="77777777" w:rsidR="0089248B" w:rsidRPr="008B4ECA" w:rsidRDefault="0089248B" w:rsidP="00415FD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78B8" w14:textId="77777777" w:rsidR="0089248B" w:rsidRPr="008B4ECA" w:rsidRDefault="0089248B" w:rsidP="00415FD1">
            <w:pPr>
              <w:tabs>
                <w:tab w:val="left" w:pos="630"/>
              </w:tabs>
              <w:spacing w:line="200" w:lineRule="exact"/>
              <w:jc w:val="center"/>
              <w:rPr>
                <w:rFonts w:ascii="宋体" w:hAnsi="宋体"/>
                <w:szCs w:val="21"/>
              </w:rPr>
            </w:pPr>
            <w:r w:rsidRPr="008B4ECA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E37E" w14:textId="77777777" w:rsidR="0089248B" w:rsidRPr="008B4ECA" w:rsidRDefault="0089248B" w:rsidP="00415FD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188A" w14:textId="77777777" w:rsidR="0089248B" w:rsidRPr="008B4ECA" w:rsidRDefault="0089248B" w:rsidP="00415FD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248B" w:rsidRPr="008B4ECA" w14:paraId="40DCF5F7" w14:textId="77777777" w:rsidTr="0089248B">
        <w:trPr>
          <w:trHeight w:hRule="exact" w:val="558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14132" w14:textId="77777777" w:rsidR="0089248B" w:rsidRPr="008B4ECA" w:rsidRDefault="0089248B" w:rsidP="00415FD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DA1B" w14:textId="77777777" w:rsidR="0089248B" w:rsidRPr="008B4ECA" w:rsidRDefault="0089248B" w:rsidP="00415FD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 w:rsidRPr="008B4ECA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0777" w14:textId="77777777" w:rsidR="0089248B" w:rsidRPr="008B4ECA" w:rsidRDefault="0089248B" w:rsidP="00415FD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28E9" w14:textId="77777777" w:rsidR="0089248B" w:rsidRPr="008B4ECA" w:rsidRDefault="0089248B" w:rsidP="00415FD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8B4ECA">
              <w:rPr>
                <w:rFonts w:ascii="宋体" w:hAnsi="宋体" w:hint="eastAsia"/>
                <w:szCs w:val="21"/>
              </w:rPr>
              <w:t>平均绩点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53D4" w14:textId="77777777" w:rsidR="0089248B" w:rsidRPr="008B4ECA" w:rsidRDefault="0089248B" w:rsidP="00415FD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B60B" w14:textId="77777777" w:rsidR="0089248B" w:rsidRPr="008B4ECA" w:rsidRDefault="0089248B" w:rsidP="00415FD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 w:rsidRPr="008B4ECA">
              <w:rPr>
                <w:rFonts w:ascii="宋体" w:hAnsi="宋体" w:hint="eastAsia"/>
                <w:szCs w:val="21"/>
              </w:rPr>
              <w:t>专业排名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AF86" w14:textId="77777777" w:rsidR="0089248B" w:rsidRPr="008B4ECA" w:rsidRDefault="0089248B" w:rsidP="00415FD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4DF7" w14:textId="77777777" w:rsidR="0089248B" w:rsidRPr="008B4ECA" w:rsidRDefault="0089248B" w:rsidP="00415FD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248B" w:rsidRPr="008B4ECA" w14:paraId="1A1319A7" w14:textId="77777777" w:rsidTr="0089248B">
        <w:trPr>
          <w:trHeight w:val="558"/>
          <w:jc w:val="center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DAAC" w14:textId="77777777" w:rsidR="0089248B" w:rsidRPr="008B4ECA" w:rsidRDefault="0089248B" w:rsidP="00415FD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DF70" w14:textId="77777777" w:rsidR="0089248B" w:rsidRPr="008B4ECA" w:rsidRDefault="0089248B" w:rsidP="00415FD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 w:rsidRPr="008B4ECA"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9558" w14:textId="77777777" w:rsidR="0089248B" w:rsidRPr="008B4ECA" w:rsidRDefault="0089248B" w:rsidP="00415FD1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248B" w:rsidRPr="008B4ECA" w14:paraId="5B580B35" w14:textId="77777777" w:rsidTr="0089248B">
        <w:trPr>
          <w:trHeight w:val="1286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D67C" w14:textId="77777777" w:rsidR="0089248B" w:rsidRPr="008B4ECA" w:rsidRDefault="0089248B" w:rsidP="00415FD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B4ECA"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4370" w14:textId="77777777" w:rsidR="0089248B" w:rsidRPr="008B4ECA" w:rsidRDefault="0089248B" w:rsidP="00415FD1">
            <w:pPr>
              <w:spacing w:line="370" w:lineRule="exact"/>
              <w:rPr>
                <w:rFonts w:ascii="宋体" w:hAnsi="宋体"/>
                <w:szCs w:val="21"/>
              </w:rPr>
            </w:pPr>
          </w:p>
        </w:tc>
      </w:tr>
      <w:tr w:rsidR="0089248B" w:rsidRPr="008B4ECA" w14:paraId="62758317" w14:textId="77777777" w:rsidTr="0089248B">
        <w:trPr>
          <w:trHeight w:val="1333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E331" w14:textId="77777777" w:rsidR="0089248B" w:rsidRPr="008B4ECA" w:rsidRDefault="0089248B" w:rsidP="00415FD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B4ECA">
              <w:rPr>
                <w:rFonts w:ascii="宋体" w:hAnsi="宋体" w:hint="eastAsia"/>
                <w:szCs w:val="21"/>
              </w:rPr>
              <w:t>在校获奖情况</w:t>
            </w:r>
          </w:p>
        </w:tc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C110" w14:textId="77777777" w:rsidR="0089248B" w:rsidRPr="008B4ECA" w:rsidRDefault="0089248B" w:rsidP="00415FD1">
            <w:pPr>
              <w:spacing w:line="370" w:lineRule="exact"/>
              <w:rPr>
                <w:rFonts w:ascii="宋体" w:hAnsi="宋体"/>
                <w:szCs w:val="21"/>
              </w:rPr>
            </w:pPr>
          </w:p>
        </w:tc>
      </w:tr>
      <w:tr w:rsidR="0089248B" w:rsidRPr="008B4ECA" w14:paraId="406C3AE2" w14:textId="77777777" w:rsidTr="0089248B">
        <w:trPr>
          <w:trHeight w:val="1371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E1FF" w14:textId="77777777" w:rsidR="0089248B" w:rsidRPr="008B4ECA" w:rsidRDefault="0089248B" w:rsidP="00415FD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B4ECA">
              <w:rPr>
                <w:rFonts w:ascii="宋体" w:hAnsi="宋体" w:hint="eastAsia"/>
                <w:szCs w:val="21"/>
              </w:rPr>
              <w:t>自我评价</w:t>
            </w:r>
          </w:p>
        </w:tc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C8E8" w14:textId="77777777" w:rsidR="0089248B" w:rsidRPr="008B4ECA" w:rsidRDefault="0089248B" w:rsidP="00415FD1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89248B" w:rsidRPr="008B4ECA" w14:paraId="060C9661" w14:textId="77777777" w:rsidTr="0089248B">
        <w:trPr>
          <w:trHeight w:val="1283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B856" w14:textId="77777777" w:rsidR="0089248B" w:rsidRPr="008B4ECA" w:rsidRDefault="0089248B" w:rsidP="00415FD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B4ECA">
              <w:rPr>
                <w:rFonts w:ascii="宋体" w:hAnsi="宋体" w:hint="eastAsia"/>
                <w:szCs w:val="21"/>
              </w:rPr>
              <w:t>工作理念简述</w:t>
            </w:r>
          </w:p>
        </w:tc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729E" w14:textId="77777777" w:rsidR="0089248B" w:rsidRPr="008B4ECA" w:rsidRDefault="0089248B" w:rsidP="00415FD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7FE8D3C9" w14:textId="77777777" w:rsidR="0089248B" w:rsidRPr="008B4ECA" w:rsidRDefault="0089248B" w:rsidP="00415FD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2211D5A9" w14:textId="77777777" w:rsidR="0089248B" w:rsidRPr="008B4ECA" w:rsidRDefault="0089248B" w:rsidP="00415FD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213E6FD1" w14:textId="77777777" w:rsidR="0089248B" w:rsidRPr="008B4ECA" w:rsidRDefault="0089248B" w:rsidP="00415FD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735459F9" w14:textId="77777777" w:rsidR="0089248B" w:rsidRPr="008B4ECA" w:rsidRDefault="0089248B" w:rsidP="00415FD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B4ECA">
              <w:rPr>
                <w:rFonts w:ascii="宋体" w:hAnsi="宋体" w:hint="eastAsia"/>
                <w:szCs w:val="21"/>
              </w:rPr>
              <w:t xml:space="preserve"> </w:t>
            </w:r>
            <w:r w:rsidRPr="008B4ECA">
              <w:rPr>
                <w:rFonts w:ascii="宋体" w:hAnsi="宋体"/>
                <w:szCs w:val="21"/>
              </w:rPr>
              <w:t xml:space="preserve">       </w:t>
            </w:r>
            <w:r w:rsidRPr="008B4ECA">
              <w:rPr>
                <w:rFonts w:ascii="宋体" w:hAnsi="宋体" w:hint="eastAsia"/>
                <w:szCs w:val="21"/>
              </w:rPr>
              <w:t xml:space="preserve">候选人签名： </w:t>
            </w:r>
            <w:r w:rsidRPr="008B4ECA">
              <w:rPr>
                <w:rFonts w:ascii="宋体" w:hAnsi="宋体"/>
                <w:szCs w:val="21"/>
              </w:rPr>
              <w:t xml:space="preserve">                  </w:t>
            </w:r>
            <w:r w:rsidRPr="008B4ECA">
              <w:rPr>
                <w:rFonts w:ascii="宋体" w:hAnsi="宋体" w:hint="eastAsia"/>
                <w:szCs w:val="21"/>
              </w:rPr>
              <w:t xml:space="preserve">年 </w:t>
            </w:r>
            <w:r w:rsidRPr="008B4ECA">
              <w:rPr>
                <w:rFonts w:ascii="宋体" w:hAnsi="宋体"/>
                <w:szCs w:val="21"/>
              </w:rPr>
              <w:t xml:space="preserve">   </w:t>
            </w:r>
            <w:r w:rsidRPr="008B4ECA">
              <w:rPr>
                <w:rFonts w:ascii="宋体" w:hAnsi="宋体" w:hint="eastAsia"/>
                <w:szCs w:val="21"/>
              </w:rPr>
              <w:t xml:space="preserve">月 </w:t>
            </w:r>
            <w:r w:rsidRPr="008B4ECA">
              <w:rPr>
                <w:rFonts w:ascii="宋体" w:hAnsi="宋体"/>
                <w:szCs w:val="21"/>
              </w:rPr>
              <w:t xml:space="preserve">   </w:t>
            </w:r>
            <w:r w:rsidRPr="008B4ECA">
              <w:rPr>
                <w:rFonts w:ascii="宋体" w:hAnsi="宋体" w:hint="eastAsia"/>
                <w:szCs w:val="21"/>
              </w:rPr>
              <w:t xml:space="preserve">日 </w:t>
            </w:r>
            <w:r w:rsidRPr="008B4ECA">
              <w:rPr>
                <w:rFonts w:ascii="宋体" w:hAnsi="宋体"/>
                <w:szCs w:val="21"/>
              </w:rPr>
              <w:t xml:space="preserve">   </w:t>
            </w:r>
          </w:p>
        </w:tc>
      </w:tr>
      <w:tr w:rsidR="0089248B" w:rsidRPr="008B4ECA" w14:paraId="537C2F50" w14:textId="77777777" w:rsidTr="0089248B">
        <w:trPr>
          <w:trHeight w:val="1283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B086" w14:textId="77777777" w:rsidR="0089248B" w:rsidRPr="008B4ECA" w:rsidRDefault="0089248B" w:rsidP="00415FD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B4ECA">
              <w:rPr>
                <w:rFonts w:ascii="宋体" w:hAnsi="宋体" w:hint="eastAsia"/>
                <w:szCs w:val="21"/>
              </w:rPr>
              <w:t>班级团支部评议意见</w:t>
            </w:r>
          </w:p>
        </w:tc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E1BD" w14:textId="77777777" w:rsidR="0089248B" w:rsidRPr="008B4ECA" w:rsidRDefault="0089248B" w:rsidP="00415FD1">
            <w:pPr>
              <w:spacing w:line="320" w:lineRule="exact"/>
              <w:ind w:firstLineChars="1100" w:firstLine="2310"/>
              <w:rPr>
                <w:rFonts w:ascii="宋体" w:hAnsi="宋体"/>
                <w:szCs w:val="21"/>
              </w:rPr>
            </w:pPr>
          </w:p>
          <w:p w14:paraId="199A006E" w14:textId="77777777" w:rsidR="0089248B" w:rsidRPr="008B4ECA" w:rsidRDefault="0089248B" w:rsidP="00415FD1">
            <w:pPr>
              <w:spacing w:line="320" w:lineRule="exact"/>
              <w:ind w:firstLineChars="1100" w:firstLine="2310"/>
              <w:rPr>
                <w:rFonts w:ascii="宋体" w:hAnsi="宋体"/>
                <w:szCs w:val="21"/>
              </w:rPr>
            </w:pPr>
          </w:p>
          <w:p w14:paraId="440F3DAC" w14:textId="77777777" w:rsidR="0089248B" w:rsidRPr="008B4ECA" w:rsidRDefault="0089248B" w:rsidP="00415FD1">
            <w:pPr>
              <w:spacing w:line="320" w:lineRule="exact"/>
              <w:ind w:firstLineChars="1100" w:firstLine="2310"/>
              <w:rPr>
                <w:rFonts w:ascii="宋体" w:hAnsi="宋体"/>
                <w:szCs w:val="21"/>
              </w:rPr>
            </w:pPr>
          </w:p>
          <w:p w14:paraId="17BDD4CA" w14:textId="77777777" w:rsidR="0089248B" w:rsidRPr="008B4ECA" w:rsidRDefault="0089248B" w:rsidP="00415FD1">
            <w:pPr>
              <w:spacing w:line="320" w:lineRule="exact"/>
              <w:ind w:firstLineChars="1100" w:firstLine="2310"/>
              <w:rPr>
                <w:rFonts w:ascii="宋体" w:hAnsi="宋体"/>
                <w:szCs w:val="21"/>
              </w:rPr>
            </w:pPr>
          </w:p>
          <w:p w14:paraId="68991309" w14:textId="77777777" w:rsidR="0089248B" w:rsidRPr="008B4ECA" w:rsidRDefault="0089248B" w:rsidP="00415FD1">
            <w:pPr>
              <w:spacing w:line="320" w:lineRule="exact"/>
              <w:ind w:firstLineChars="1100" w:firstLine="2310"/>
              <w:rPr>
                <w:rFonts w:ascii="宋体" w:hAnsi="宋体"/>
                <w:szCs w:val="21"/>
              </w:rPr>
            </w:pPr>
            <w:r w:rsidRPr="008B4ECA">
              <w:rPr>
                <w:rFonts w:ascii="宋体" w:hAnsi="宋体" w:hint="eastAsia"/>
                <w:szCs w:val="21"/>
              </w:rPr>
              <w:t xml:space="preserve">团支部书记签名： </w:t>
            </w:r>
            <w:r w:rsidRPr="008B4ECA">
              <w:rPr>
                <w:rFonts w:ascii="宋体" w:hAnsi="宋体"/>
                <w:szCs w:val="21"/>
              </w:rPr>
              <w:t xml:space="preserve">                  </w:t>
            </w:r>
            <w:r w:rsidRPr="008B4ECA">
              <w:rPr>
                <w:rFonts w:ascii="宋体" w:hAnsi="宋体" w:hint="eastAsia"/>
                <w:szCs w:val="21"/>
              </w:rPr>
              <w:t xml:space="preserve">年 </w:t>
            </w:r>
            <w:r w:rsidRPr="008B4ECA">
              <w:rPr>
                <w:rFonts w:ascii="宋体" w:hAnsi="宋体"/>
                <w:szCs w:val="21"/>
              </w:rPr>
              <w:t xml:space="preserve">   </w:t>
            </w:r>
            <w:r w:rsidRPr="008B4ECA">
              <w:rPr>
                <w:rFonts w:ascii="宋体" w:hAnsi="宋体" w:hint="eastAsia"/>
                <w:szCs w:val="21"/>
              </w:rPr>
              <w:t xml:space="preserve">月 </w:t>
            </w:r>
            <w:r w:rsidRPr="008B4ECA">
              <w:rPr>
                <w:rFonts w:ascii="宋体" w:hAnsi="宋体"/>
                <w:szCs w:val="21"/>
              </w:rPr>
              <w:t xml:space="preserve">   </w:t>
            </w:r>
            <w:r w:rsidRPr="008B4ECA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9248B" w:rsidRPr="008B4ECA" w14:paraId="06D32EE4" w14:textId="77777777" w:rsidTr="0089248B">
        <w:trPr>
          <w:trHeight w:val="185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F13E" w14:textId="77777777" w:rsidR="0089248B" w:rsidRPr="008B4ECA" w:rsidRDefault="0089248B" w:rsidP="00415FD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B4ECA">
              <w:rPr>
                <w:rFonts w:ascii="宋体" w:hAnsi="宋体" w:hint="eastAsia"/>
                <w:szCs w:val="21"/>
              </w:rPr>
              <w:t>院系团委意见</w:t>
            </w:r>
          </w:p>
        </w:tc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C7EA" w14:textId="77777777" w:rsidR="0089248B" w:rsidRPr="008B4ECA" w:rsidRDefault="0089248B" w:rsidP="00415FD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66704787" w14:textId="77777777" w:rsidR="0089248B" w:rsidRPr="008B4ECA" w:rsidRDefault="0089248B" w:rsidP="00415FD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7C74F90E" w14:textId="77777777" w:rsidR="0089248B" w:rsidRPr="008B4ECA" w:rsidRDefault="0089248B" w:rsidP="00415FD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2E838752" w14:textId="77777777" w:rsidR="0089248B" w:rsidRPr="008B4ECA" w:rsidRDefault="0089248B" w:rsidP="00415FD1">
            <w:pPr>
              <w:spacing w:line="320" w:lineRule="exact"/>
              <w:ind w:firstLineChars="1100" w:firstLine="2310"/>
              <w:rPr>
                <w:rFonts w:ascii="宋体" w:hAnsi="宋体"/>
                <w:szCs w:val="21"/>
              </w:rPr>
            </w:pPr>
          </w:p>
          <w:p w14:paraId="06EB2ABC" w14:textId="77777777" w:rsidR="0089248B" w:rsidRPr="008B4ECA" w:rsidRDefault="0089248B" w:rsidP="00415FD1">
            <w:pPr>
              <w:spacing w:line="320" w:lineRule="exact"/>
              <w:ind w:firstLineChars="1100" w:firstLine="2310"/>
              <w:rPr>
                <w:rFonts w:ascii="宋体" w:hAnsi="宋体"/>
                <w:szCs w:val="21"/>
              </w:rPr>
            </w:pPr>
            <w:r w:rsidRPr="008B4ECA">
              <w:rPr>
                <w:rFonts w:ascii="宋体" w:hAnsi="宋体" w:hint="eastAsia"/>
                <w:szCs w:val="21"/>
              </w:rPr>
              <w:t xml:space="preserve">签字（盖章） </w:t>
            </w:r>
            <w:r w:rsidRPr="008B4ECA">
              <w:rPr>
                <w:rFonts w:ascii="宋体" w:hAnsi="宋体"/>
                <w:szCs w:val="21"/>
              </w:rPr>
              <w:t xml:space="preserve">                  </w:t>
            </w:r>
            <w:r w:rsidRPr="008B4ECA">
              <w:rPr>
                <w:rFonts w:ascii="宋体" w:hAnsi="宋体" w:hint="eastAsia"/>
                <w:szCs w:val="21"/>
              </w:rPr>
              <w:t xml:space="preserve">年 </w:t>
            </w:r>
            <w:r w:rsidRPr="008B4ECA">
              <w:rPr>
                <w:rFonts w:ascii="宋体" w:hAnsi="宋体"/>
                <w:szCs w:val="21"/>
              </w:rPr>
              <w:t xml:space="preserve">   </w:t>
            </w:r>
            <w:r w:rsidRPr="008B4ECA">
              <w:rPr>
                <w:rFonts w:ascii="宋体" w:hAnsi="宋体" w:hint="eastAsia"/>
                <w:szCs w:val="21"/>
              </w:rPr>
              <w:t xml:space="preserve">月 </w:t>
            </w:r>
            <w:r w:rsidRPr="008B4ECA">
              <w:rPr>
                <w:rFonts w:ascii="宋体" w:hAnsi="宋体"/>
                <w:szCs w:val="21"/>
              </w:rPr>
              <w:t xml:space="preserve">   </w:t>
            </w:r>
            <w:r w:rsidRPr="008B4ECA">
              <w:rPr>
                <w:rFonts w:ascii="宋体" w:hAnsi="宋体" w:hint="eastAsia"/>
                <w:szCs w:val="21"/>
              </w:rPr>
              <w:t xml:space="preserve">日 </w:t>
            </w:r>
            <w:r w:rsidRPr="008B4ECA">
              <w:rPr>
                <w:rFonts w:ascii="宋体" w:hAnsi="宋体"/>
                <w:szCs w:val="21"/>
              </w:rPr>
              <w:t xml:space="preserve"> </w:t>
            </w:r>
          </w:p>
        </w:tc>
      </w:tr>
    </w:tbl>
    <w:p w14:paraId="5F270F8A" w14:textId="77777777" w:rsidR="00AB2381" w:rsidRDefault="00AB2381"/>
    <w:sectPr w:rsidR="00AB2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BF584" w14:textId="77777777" w:rsidR="008015FD" w:rsidRDefault="008015FD" w:rsidP="0089248B">
      <w:r>
        <w:separator/>
      </w:r>
    </w:p>
  </w:endnote>
  <w:endnote w:type="continuationSeparator" w:id="0">
    <w:p w14:paraId="71BDDF6F" w14:textId="77777777" w:rsidR="008015FD" w:rsidRDefault="008015FD" w:rsidP="0089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05B02" w14:textId="77777777" w:rsidR="008015FD" w:rsidRDefault="008015FD" w:rsidP="0089248B">
      <w:r>
        <w:separator/>
      </w:r>
    </w:p>
  </w:footnote>
  <w:footnote w:type="continuationSeparator" w:id="0">
    <w:p w14:paraId="09BA0979" w14:textId="77777777" w:rsidR="008015FD" w:rsidRDefault="008015FD" w:rsidP="00892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63"/>
    <w:rsid w:val="00652972"/>
    <w:rsid w:val="008015FD"/>
    <w:rsid w:val="0089248B"/>
    <w:rsid w:val="008B2F63"/>
    <w:rsid w:val="008F57D0"/>
    <w:rsid w:val="00AB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988E9"/>
  <w15:chartTrackingRefBased/>
  <w15:docId w15:val="{EF42F428-CCA6-4661-B686-0331D7BC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4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24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24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24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2022-05-19T04:01:00Z</dcterms:created>
  <dcterms:modified xsi:type="dcterms:W3CDTF">2022-05-19T04:03:00Z</dcterms:modified>
</cp:coreProperties>
</file>