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7071" w14:textId="77777777" w:rsidR="00C476E0" w:rsidRPr="008B4ECA" w:rsidRDefault="00C476E0" w:rsidP="00C476E0">
      <w:pPr>
        <w:widowControl/>
        <w:spacing w:line="560" w:lineRule="exact"/>
        <w:ind w:right="320"/>
        <w:jc w:val="left"/>
        <w:rPr>
          <w:rFonts w:ascii="方正大标宋简体" w:eastAsia="方正大标宋简体" w:hAnsi="华文仿宋" w:cs="华文仿宋"/>
          <w:sz w:val="36"/>
          <w:szCs w:val="36"/>
        </w:rPr>
      </w:pPr>
      <w:r w:rsidRPr="008B4ECA">
        <w:rPr>
          <w:rFonts w:ascii="方正大标宋简体" w:eastAsia="方正大标宋简体" w:hAnsi="华文仿宋" w:cs="华文仿宋" w:hint="eastAsia"/>
          <w:sz w:val="36"/>
          <w:szCs w:val="36"/>
        </w:rPr>
        <w:t>附件三</w:t>
      </w:r>
      <w:bookmarkStart w:id="0" w:name="_GoBack"/>
      <w:bookmarkEnd w:id="0"/>
    </w:p>
    <w:p w14:paraId="59575CF1" w14:textId="77777777" w:rsidR="00C476E0" w:rsidRPr="008B4ECA" w:rsidRDefault="00C476E0" w:rsidP="00C476E0">
      <w:pPr>
        <w:spacing w:line="570" w:lineRule="exact"/>
        <w:jc w:val="center"/>
        <w:rPr>
          <w:rFonts w:ascii="方正大标宋简体" w:eastAsia="方正大标宋简体" w:hAnsi="黑体"/>
          <w:sz w:val="36"/>
          <w:szCs w:val="36"/>
        </w:rPr>
      </w:pPr>
      <w:r w:rsidRPr="008B4ECA">
        <w:rPr>
          <w:rFonts w:ascii="方正大标宋简体" w:eastAsia="方正大标宋简体" w:hAnsi="黑体" w:hint="eastAsia"/>
          <w:sz w:val="36"/>
          <w:szCs w:val="36"/>
        </w:rPr>
        <w:t>网络空间学院学生会主席团候选人</w:t>
      </w:r>
    </w:p>
    <w:p w14:paraId="079564BE" w14:textId="77777777" w:rsidR="00C476E0" w:rsidRPr="008B4ECA" w:rsidRDefault="00C476E0" w:rsidP="00C476E0">
      <w:pPr>
        <w:spacing w:line="570" w:lineRule="exact"/>
        <w:jc w:val="center"/>
        <w:rPr>
          <w:rFonts w:ascii="方正大标宋简体" w:eastAsia="方正大标宋简体" w:hAnsi="黑体"/>
          <w:sz w:val="36"/>
          <w:szCs w:val="36"/>
        </w:rPr>
      </w:pPr>
      <w:r w:rsidRPr="008B4ECA">
        <w:rPr>
          <w:rFonts w:ascii="方正大标宋简体" w:eastAsia="方正大标宋简体" w:hAnsi="黑体" w:hint="eastAsia"/>
          <w:sz w:val="36"/>
          <w:szCs w:val="36"/>
        </w:rPr>
        <w:t>团支部评议表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702"/>
        <w:gridCol w:w="1437"/>
        <w:gridCol w:w="702"/>
        <w:gridCol w:w="1263"/>
        <w:gridCol w:w="702"/>
        <w:gridCol w:w="1965"/>
        <w:gridCol w:w="2049"/>
      </w:tblGrid>
      <w:tr w:rsidR="00C476E0" w:rsidRPr="008B4ECA" w14:paraId="55FDD82E" w14:textId="77777777" w:rsidTr="00415FD1">
        <w:trPr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82AD" w14:textId="77777777" w:rsidR="00C476E0" w:rsidRPr="008B4ECA" w:rsidRDefault="00C476E0" w:rsidP="00415FD1">
            <w:pPr>
              <w:spacing w:line="3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基</w:t>
            </w:r>
          </w:p>
          <w:p w14:paraId="710FDC6B" w14:textId="77777777" w:rsidR="00C476E0" w:rsidRPr="008B4ECA" w:rsidRDefault="00C476E0" w:rsidP="00415FD1">
            <w:pPr>
              <w:spacing w:line="3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本</w:t>
            </w:r>
          </w:p>
          <w:p w14:paraId="0887F035" w14:textId="77777777" w:rsidR="00C476E0" w:rsidRPr="008B4ECA" w:rsidRDefault="00C476E0" w:rsidP="00415FD1">
            <w:pPr>
              <w:spacing w:line="3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信</w:t>
            </w:r>
          </w:p>
          <w:p w14:paraId="6216D421" w14:textId="77777777" w:rsidR="00C476E0" w:rsidRPr="008B4ECA" w:rsidRDefault="00C476E0" w:rsidP="00415FD1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息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CA4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393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9A2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D6A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2E0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出生日期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D45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E5C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  <w:p w14:paraId="390027A6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（照片）</w:t>
            </w:r>
          </w:p>
        </w:tc>
      </w:tr>
      <w:tr w:rsidR="00C476E0" w:rsidRPr="008B4ECA" w14:paraId="69594467" w14:textId="77777777" w:rsidTr="00415FD1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447E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8D6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民族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A3F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A25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籍贯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D51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808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8F3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509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C476E0" w:rsidRPr="008B4ECA" w14:paraId="09289A06" w14:textId="77777777" w:rsidTr="00415FD1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0042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97B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院系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AB53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600" w14:textId="77777777" w:rsidR="00C476E0" w:rsidRPr="008B4ECA" w:rsidRDefault="00C476E0" w:rsidP="00415FD1">
            <w:pPr>
              <w:tabs>
                <w:tab w:val="left" w:pos="645"/>
              </w:tabs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学号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5D55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3A6" w14:textId="77777777" w:rsidR="00C476E0" w:rsidRPr="008B4ECA" w:rsidRDefault="00C476E0" w:rsidP="00415FD1">
            <w:pPr>
              <w:tabs>
                <w:tab w:val="left" w:pos="630"/>
              </w:tabs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邮箱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531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321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C476E0" w:rsidRPr="008B4ECA" w14:paraId="612AF9F0" w14:textId="77777777" w:rsidTr="00415FD1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9458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EEB5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373F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D26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proofErr w:type="gramStart"/>
            <w:r w:rsidRPr="008B4ECA">
              <w:rPr>
                <w:rFonts w:hint="eastAsia"/>
                <w:szCs w:val="20"/>
              </w:rPr>
              <w:t>平均绩点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570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117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专业排名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C4F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5B15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C476E0" w:rsidRPr="008B4ECA" w14:paraId="7A26E38F" w14:textId="77777777" w:rsidTr="00415FD1">
        <w:trPr>
          <w:trHeight w:val="651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6B3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2B0E" w14:textId="77777777" w:rsidR="00C476E0" w:rsidRPr="008B4ECA" w:rsidRDefault="00C476E0" w:rsidP="00415FD1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现任职务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C62" w14:textId="77777777" w:rsidR="00C476E0" w:rsidRPr="008B4ECA" w:rsidRDefault="00C476E0" w:rsidP="00415FD1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C476E0" w:rsidRPr="008B4ECA" w14:paraId="39285052" w14:textId="77777777" w:rsidTr="00415FD1">
        <w:trPr>
          <w:trHeight w:val="192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DDBC" w14:textId="77777777" w:rsidR="00C476E0" w:rsidRPr="008B4ECA" w:rsidRDefault="00C476E0" w:rsidP="00415FD1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 w:rsidRPr="008B4ECA">
              <w:rPr>
                <w:rFonts w:hint="eastAsia"/>
                <w:szCs w:val="20"/>
              </w:rPr>
              <w:t>支部评议情况记录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7A6" w14:textId="77777777" w:rsidR="00C476E0" w:rsidRPr="008B4ECA" w:rsidRDefault="00C476E0" w:rsidP="00415FD1">
            <w:pPr>
              <w:spacing w:line="370" w:lineRule="exact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（应说明支部评议时间、地点，参与人数以及其他评议情况）</w:t>
            </w:r>
          </w:p>
        </w:tc>
      </w:tr>
      <w:tr w:rsidR="00C476E0" w:rsidRPr="008B4ECA" w14:paraId="0052DE60" w14:textId="77777777" w:rsidTr="00415FD1">
        <w:trPr>
          <w:trHeight w:val="160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949" w14:textId="77777777" w:rsidR="00C476E0" w:rsidRPr="008B4ECA" w:rsidRDefault="00C476E0" w:rsidP="00415FD1">
            <w:pPr>
              <w:spacing w:line="300" w:lineRule="exact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报名材料真实性鉴定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B03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（报名材料是否真实）</w:t>
            </w:r>
          </w:p>
        </w:tc>
      </w:tr>
      <w:tr w:rsidR="00C476E0" w:rsidRPr="008B4ECA" w14:paraId="63120111" w14:textId="77777777" w:rsidTr="00415FD1">
        <w:trPr>
          <w:trHeight w:val="14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9C5" w14:textId="77777777" w:rsidR="00C476E0" w:rsidRPr="008B4ECA" w:rsidRDefault="00C476E0" w:rsidP="00415FD1">
            <w:pPr>
              <w:spacing w:line="3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资格条件鉴定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EB9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（是否满足学生会主席团竞选资格）</w:t>
            </w:r>
          </w:p>
          <w:p w14:paraId="62C313FE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70E2D09B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4869B010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19942311" w14:textId="77777777" w:rsidR="00C476E0" w:rsidRPr="008B4ECA" w:rsidRDefault="00C476E0" w:rsidP="00415FD1">
            <w:pPr>
              <w:spacing w:line="32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   </w:t>
            </w:r>
          </w:p>
        </w:tc>
      </w:tr>
      <w:tr w:rsidR="00C476E0" w:rsidRPr="0007539C" w14:paraId="761ED22B" w14:textId="77777777" w:rsidTr="00415FD1">
        <w:trPr>
          <w:trHeight w:val="30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45D" w14:textId="77777777" w:rsidR="00C476E0" w:rsidRPr="008B4ECA" w:rsidRDefault="00C476E0" w:rsidP="00415FD1">
            <w:pPr>
              <w:spacing w:line="30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团支部评议评语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FCD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（填写团支部对该候选人的整体评价，内容包含对该候选人学习、生活、工作表现的评价以及对其在班级中的表现情况评价）</w:t>
            </w:r>
          </w:p>
          <w:p w14:paraId="384E110C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25F0CE54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2228459C" w14:textId="77777777" w:rsidR="00C476E0" w:rsidRPr="008B4ECA" w:rsidRDefault="00C476E0" w:rsidP="00415FD1">
            <w:pPr>
              <w:spacing w:line="320" w:lineRule="exact"/>
              <w:rPr>
                <w:szCs w:val="20"/>
              </w:rPr>
            </w:pPr>
          </w:p>
          <w:p w14:paraId="7E032405" w14:textId="77777777" w:rsidR="00C476E0" w:rsidRPr="008B4ECA" w:rsidRDefault="00C476E0" w:rsidP="00415FD1">
            <w:pPr>
              <w:spacing w:line="320" w:lineRule="exact"/>
              <w:jc w:val="center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 </w:t>
            </w:r>
          </w:p>
          <w:p w14:paraId="5989D66A" w14:textId="77777777" w:rsidR="00C476E0" w:rsidRPr="008B4ECA" w:rsidRDefault="00C476E0" w:rsidP="00415FD1">
            <w:pPr>
              <w:spacing w:line="320" w:lineRule="exact"/>
              <w:ind w:firstLineChars="300" w:firstLine="630"/>
              <w:rPr>
                <w:szCs w:val="20"/>
              </w:rPr>
            </w:pPr>
          </w:p>
          <w:p w14:paraId="17F3916D" w14:textId="77777777" w:rsidR="00C476E0" w:rsidRPr="0007539C" w:rsidRDefault="00C476E0" w:rsidP="00415FD1">
            <w:pPr>
              <w:spacing w:line="320" w:lineRule="exact"/>
              <w:ind w:firstLineChars="300" w:firstLine="630"/>
              <w:rPr>
                <w:szCs w:val="20"/>
              </w:rPr>
            </w:pPr>
            <w:r w:rsidRPr="008B4ECA">
              <w:rPr>
                <w:rFonts w:hint="eastAsia"/>
                <w:szCs w:val="20"/>
              </w:rPr>
              <w:t>团支部名称：</w:t>
            </w: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       </w:t>
            </w:r>
            <w:r w:rsidRPr="008B4ECA">
              <w:rPr>
                <w:rFonts w:hint="eastAsia"/>
                <w:szCs w:val="20"/>
              </w:rPr>
              <w:t>团支部书记签名：</w:t>
            </w: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               </w:t>
            </w:r>
            <w:r w:rsidRPr="008B4ECA">
              <w:rPr>
                <w:rFonts w:hint="eastAsia"/>
                <w:szCs w:val="20"/>
              </w:rPr>
              <w:t>年</w:t>
            </w: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</w:t>
            </w:r>
            <w:r w:rsidRPr="008B4ECA">
              <w:rPr>
                <w:rFonts w:hint="eastAsia"/>
                <w:szCs w:val="20"/>
              </w:rPr>
              <w:t>月</w:t>
            </w:r>
            <w:r w:rsidRPr="008B4ECA">
              <w:rPr>
                <w:rFonts w:hint="eastAsia"/>
                <w:szCs w:val="20"/>
              </w:rPr>
              <w:t xml:space="preserve"> </w:t>
            </w:r>
            <w:r w:rsidRPr="008B4ECA">
              <w:rPr>
                <w:szCs w:val="20"/>
              </w:rPr>
              <w:t xml:space="preserve">   </w:t>
            </w:r>
            <w:r w:rsidRPr="008B4ECA">
              <w:rPr>
                <w:rFonts w:hint="eastAsia"/>
                <w:szCs w:val="20"/>
              </w:rPr>
              <w:t>日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</w:p>
        </w:tc>
      </w:tr>
    </w:tbl>
    <w:p w14:paraId="1771B814" w14:textId="77777777" w:rsidR="00C476E0" w:rsidRPr="009D1D66" w:rsidRDefault="00C476E0" w:rsidP="00C476E0">
      <w:pPr>
        <w:widowControl/>
        <w:spacing w:line="560" w:lineRule="exact"/>
        <w:ind w:right="320"/>
        <w:jc w:val="left"/>
        <w:rPr>
          <w:rFonts w:ascii="仿宋_GB2312" w:eastAsia="仿宋_GB2312" w:hAnsi="华文仿宋" w:cs="华文仿宋"/>
          <w:sz w:val="32"/>
          <w:szCs w:val="32"/>
        </w:rPr>
      </w:pPr>
    </w:p>
    <w:p w14:paraId="607F40C8" w14:textId="77777777" w:rsidR="00AB2381" w:rsidRPr="00C476E0" w:rsidRDefault="00AB2381"/>
    <w:sectPr w:rsidR="00AB2381" w:rsidRPr="00C4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F876" w14:textId="77777777" w:rsidR="00B400D6" w:rsidRDefault="00B400D6" w:rsidP="00C476E0">
      <w:r>
        <w:separator/>
      </w:r>
    </w:p>
  </w:endnote>
  <w:endnote w:type="continuationSeparator" w:id="0">
    <w:p w14:paraId="70947403" w14:textId="77777777" w:rsidR="00B400D6" w:rsidRDefault="00B400D6" w:rsidP="00C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F5F7D" w14:textId="77777777" w:rsidR="00B400D6" w:rsidRDefault="00B400D6" w:rsidP="00C476E0">
      <w:r>
        <w:separator/>
      </w:r>
    </w:p>
  </w:footnote>
  <w:footnote w:type="continuationSeparator" w:id="0">
    <w:p w14:paraId="6524C5CA" w14:textId="77777777" w:rsidR="00B400D6" w:rsidRDefault="00B400D6" w:rsidP="00C4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1E"/>
    <w:rsid w:val="00AB2381"/>
    <w:rsid w:val="00B400D6"/>
    <w:rsid w:val="00C476E0"/>
    <w:rsid w:val="00E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233CE-EEC6-478F-B157-0901CC93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6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2022-05-19T04:03:00Z</dcterms:created>
  <dcterms:modified xsi:type="dcterms:W3CDTF">2022-05-19T04:03:00Z</dcterms:modified>
</cp:coreProperties>
</file>